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Look w:val="04A0" w:firstRow="1" w:lastRow="0" w:firstColumn="1" w:lastColumn="0" w:noHBand="0" w:noVBand="1"/>
      </w:tblPr>
      <w:tblGrid>
        <w:gridCol w:w="922"/>
        <w:gridCol w:w="2368"/>
        <w:gridCol w:w="677"/>
        <w:gridCol w:w="677"/>
        <w:gridCol w:w="928"/>
        <w:gridCol w:w="1180"/>
        <w:gridCol w:w="1392"/>
        <w:gridCol w:w="928"/>
      </w:tblGrid>
      <w:tr w:rsidR="00736A36" w:rsidRPr="00736A36" w14:paraId="06414DF7" w14:textId="77777777" w:rsidTr="00736A36">
        <w:trPr>
          <w:trHeight w:val="255"/>
        </w:trPr>
        <w:tc>
          <w:tcPr>
            <w:tcW w:w="4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D9D763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  <w:t>OSNOVNA ŠKOLA JESENICE  DUGI RAT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28DC7D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9F73FD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17CD0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E117B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326C4354" w14:textId="77777777" w:rsidTr="00736A36">
        <w:trPr>
          <w:trHeight w:val="19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58ABA4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BD5AD0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51CC27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11F844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6E2B88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88F0A5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84EDE3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A718B8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5210279B" w14:textId="77777777" w:rsidTr="00736A36">
        <w:trPr>
          <w:trHeight w:val="360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FCA59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E2BA8F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1BCE1A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hr-HR"/>
              </w:rPr>
            </w:pPr>
            <w:r w:rsidRPr="00736A36">
              <w:rPr>
                <w:rFonts w:ascii="Arial" w:eastAsia="Times New Roman" w:hAnsi="Arial" w:cs="Arial"/>
                <w:b/>
                <w:bCs/>
                <w:szCs w:val="28"/>
                <w:lang w:eastAsia="hr-HR"/>
              </w:rPr>
              <w:t xml:space="preserve">BILJEŠKE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BE803B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4A2788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DB6CEA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EE250D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0C450226" w14:textId="77777777" w:rsidTr="00736A36">
        <w:trPr>
          <w:trHeight w:val="25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CC54E0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7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E100F9" w14:textId="1567544A" w:rsidR="00736A36" w:rsidRPr="00736A36" w:rsidRDefault="00736A36" w:rsidP="00F01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UZ FINANCIJSKA IZVJEŠĆA </w:t>
            </w:r>
            <w:r w:rsidRPr="00736A3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  <w:t xml:space="preserve">  PR RAS</w:t>
            </w: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ZA 01.01.DO 3</w:t>
            </w:r>
            <w:r w:rsidR="00F013AC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1</w:t>
            </w: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.</w:t>
            </w:r>
            <w:r w:rsidR="00F013AC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12</w:t>
            </w: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.2022.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EF2400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072893A5" w14:textId="77777777" w:rsidTr="00736A36">
        <w:trPr>
          <w:trHeight w:val="16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701FBB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E1E0D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3BFC1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EFF939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38DCB2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775C1A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151733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2803DA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171019D6" w14:textId="77777777" w:rsidTr="000A2B7D">
        <w:trPr>
          <w:trHeight w:val="25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B4E56D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1.a)</w:t>
            </w:r>
          </w:p>
        </w:tc>
        <w:tc>
          <w:tcPr>
            <w:tcW w:w="3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26130" w14:textId="4A51F9D6" w:rsidR="00736A36" w:rsidRPr="00736A36" w:rsidRDefault="00736A36" w:rsidP="000C0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  <w:t>UKUPNI PRIMICI I PRIHODI</w:t>
            </w:r>
            <w:r w:rsidR="000C0094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  <w:t xml:space="preserve">      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E73911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8517B8" w14:textId="410681EB" w:rsidR="00736A36" w:rsidRPr="00736A36" w:rsidRDefault="00736A36" w:rsidP="000C00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  <w:r w:rsidR="00B634DF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</w:t>
            </w:r>
            <w:r w:rsidR="000A2B7D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        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AEBBFD0" w14:textId="399B40BC" w:rsidR="00736A36" w:rsidRPr="00736A36" w:rsidRDefault="008D2C87" w:rsidP="00E65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  <w:t>18.</w:t>
            </w:r>
            <w:r w:rsidR="00E651BC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  <w:t>390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  <w:t>.</w:t>
            </w:r>
            <w:r w:rsidR="00E651BC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  <w:t>380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  <w:t>,16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A83D3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4318B2C4" w14:textId="77777777" w:rsidTr="00736A36">
        <w:trPr>
          <w:trHeight w:val="25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BD499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D7D1B7" w14:textId="11220E11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Tekući pomoći plaće</w:t>
            </w:r>
            <w:r w:rsidR="0015169A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                 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95350B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20BF7C" w14:textId="652D2CF1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  <w:r w:rsidR="0015169A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5EE5BF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A080DE" w14:textId="0E9913CE" w:rsidR="00736A36" w:rsidRPr="00736A36" w:rsidRDefault="00D05E6D" w:rsidP="00D05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6.856.464,42</w:t>
            </w:r>
            <w:r w:rsidR="00736A36"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7C8C22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2A499CFA" w14:textId="77777777" w:rsidTr="00736A36">
        <w:trPr>
          <w:trHeight w:val="25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EEECF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3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6C3A5C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Tekuće pomoći prijevoz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7E059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3672CC" w14:textId="628266F5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  <w:r w:rsidR="0015169A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EEC5A" w14:textId="55A4DC94" w:rsidR="00736A36" w:rsidRPr="00736A36" w:rsidRDefault="00736A36" w:rsidP="00D05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</w:t>
            </w:r>
            <w:r w:rsidR="00D05E6D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127.024,10</w:t>
            </w: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1E1647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3C5DE6A0" w14:textId="77777777" w:rsidTr="00736A36">
        <w:trPr>
          <w:trHeight w:val="25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7EDF9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3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114A6A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Tekući pomoći jubilarna nagrada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609FFF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E6CB29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0CAF58" w14:textId="60FA70A1" w:rsidR="00736A36" w:rsidRPr="00736A36" w:rsidRDefault="00736A36" w:rsidP="00D05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 </w:t>
            </w:r>
            <w:r w:rsidR="00D05E6D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43.415,48</w:t>
            </w: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AFBFCD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52FC4F47" w14:textId="77777777" w:rsidTr="00736A36">
        <w:trPr>
          <w:trHeight w:val="25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656914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3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D261E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Tekuće pomoći otpremnina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C1E7F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9AC08E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DA004C" w14:textId="1E6C2C19" w:rsidR="00736A36" w:rsidRPr="00736A36" w:rsidRDefault="00736A36" w:rsidP="005C0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  <w:r w:rsidR="00D05E6D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16.323,53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4A2F0F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582F5AF8" w14:textId="77777777" w:rsidTr="00736A36">
        <w:trPr>
          <w:trHeight w:val="25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A4829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5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F1FEA" w14:textId="303A13A5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Tekuće pomoći regres,</w:t>
            </w:r>
            <w:r w:rsidR="00CD4CC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</w:t>
            </w: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božićnica,</w:t>
            </w:r>
            <w:r w:rsidR="00CD4CC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</w:t>
            </w: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dar za dijete 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837BC" w14:textId="5A39085A" w:rsidR="00736A36" w:rsidRPr="00736A36" w:rsidRDefault="00736A36" w:rsidP="005C0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</w:t>
            </w:r>
            <w:r w:rsidR="00D05E6D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193.377,65</w:t>
            </w: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AF1E70" w14:textId="2F84610B" w:rsidR="005C04D2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5E4317F9" w14:textId="77777777" w:rsidTr="00736A36">
        <w:trPr>
          <w:trHeight w:val="25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C1C359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3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6FEC59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Tekuće pomoći rođenje djeteta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CAE2F5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71958F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8396DF" w14:textId="1884682F" w:rsidR="00736A36" w:rsidRPr="00736A36" w:rsidRDefault="00736A36" w:rsidP="005C0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   3.326,00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FAFAC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4B9F82F9" w14:textId="77777777" w:rsidTr="00736A36">
        <w:trPr>
          <w:trHeight w:val="25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FB9807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4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0425F4" w14:textId="3F105B50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Tekući pomoći smrt člana obitelji,</w:t>
            </w:r>
            <w:r w:rsidR="00CD4CC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</w:t>
            </w: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bolest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30BA37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488C8" w14:textId="57955FAE" w:rsidR="00736A36" w:rsidRPr="00736A36" w:rsidRDefault="00736A36" w:rsidP="005C0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 10.889,72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E007FF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039CE4A8" w14:textId="77777777" w:rsidTr="00B634DF">
        <w:trPr>
          <w:trHeight w:val="25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707348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4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2036F6B" w14:textId="7D5187A9" w:rsidR="00736A36" w:rsidRPr="00736A36" w:rsidRDefault="005C04D2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Tekuće pomoći nezapošljavanje invalida       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8D622AE" w14:textId="1F368328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9FD39A3" w14:textId="7C5BB18F" w:rsidR="00AD7BF0" w:rsidRPr="00736A36" w:rsidRDefault="005C04D2" w:rsidP="005C0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 22.325,00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299068B" w14:textId="36BEACC4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</w:p>
        </w:tc>
      </w:tr>
      <w:tr w:rsidR="00736A36" w:rsidRPr="00736A36" w14:paraId="0A98C4EE" w14:textId="77777777" w:rsidTr="00B634DF">
        <w:trPr>
          <w:trHeight w:val="247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4FCB28F" w14:textId="3A2D6FE6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</w:p>
        </w:tc>
        <w:tc>
          <w:tcPr>
            <w:tcW w:w="3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D5AF442" w14:textId="77D91C46" w:rsidR="00736A36" w:rsidRPr="00736A36" w:rsidRDefault="005C04D2" w:rsidP="00CD4C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Tekuće pomoći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Covid</w:t>
            </w:r>
            <w:proofErr w:type="spellEnd"/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testiranja                                      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5597FCA" w14:textId="25EE1613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5882CDE" w14:textId="1C37DB8B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42E1B3C" w14:textId="186C7A50" w:rsidR="00736A36" w:rsidRPr="00736A36" w:rsidRDefault="005C04D2" w:rsidP="005C04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 10.870,00  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7D7BDCA" w14:textId="77777777" w:rsidR="00D05E6D" w:rsidRPr="00736A36" w:rsidRDefault="00D05E6D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</w:p>
        </w:tc>
      </w:tr>
      <w:tr w:rsidR="00736A36" w:rsidRPr="00736A36" w14:paraId="7E01ADE3" w14:textId="77777777" w:rsidTr="00B634DF">
        <w:trPr>
          <w:trHeight w:val="122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1C78A12" w14:textId="687A62CE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</w:p>
        </w:tc>
        <w:tc>
          <w:tcPr>
            <w:tcW w:w="5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F08A36F" w14:textId="75B0AEA3" w:rsidR="00736A36" w:rsidRPr="00736A36" w:rsidRDefault="005C04D2" w:rsidP="00D05E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Tekuće pomoći Mentorstva-radne bilj. Ukrajinci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972E3CC" w14:textId="3373F0EC" w:rsidR="005C04D2" w:rsidRPr="00736A36" w:rsidRDefault="005C04D2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   5.614,17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799B000" w14:textId="28FE04C4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</w:p>
        </w:tc>
      </w:tr>
      <w:tr w:rsidR="00736A36" w:rsidRPr="00736A36" w14:paraId="026E63A3" w14:textId="77777777" w:rsidTr="00AD7BF0">
        <w:trPr>
          <w:trHeight w:val="80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78DF05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3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10788A" w14:textId="31C22AC4" w:rsidR="000C672E" w:rsidRPr="00736A36" w:rsidRDefault="005C04D2" w:rsidP="000C6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Tekuće pomoći po sudskim tužbama                           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3ED290A" w14:textId="1B79822F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4C357B" w14:textId="00EF6DB6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  <w:r w:rsidR="005C04D2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                     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2AC8926" w14:textId="62484137" w:rsidR="00736A36" w:rsidRPr="00736A36" w:rsidRDefault="008815A3" w:rsidP="00F226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 85.731,19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0164BFF" w14:textId="5A0EE800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</w:p>
        </w:tc>
      </w:tr>
      <w:tr w:rsidR="000A2B7D" w:rsidRPr="00736A36" w14:paraId="3C6BC275" w14:textId="77777777" w:rsidTr="00AD7BF0">
        <w:trPr>
          <w:trHeight w:val="80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9E790AD" w14:textId="77777777" w:rsidR="000A2B7D" w:rsidRPr="00736A36" w:rsidRDefault="000A2B7D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</w:p>
        </w:tc>
        <w:tc>
          <w:tcPr>
            <w:tcW w:w="3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3A62572" w14:textId="19C070FC" w:rsidR="000A2B7D" w:rsidRDefault="000A2B7D" w:rsidP="000C672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Tekuće pomoći EU Erazmus +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7F77622" w14:textId="77777777" w:rsidR="000A2B7D" w:rsidRPr="00736A36" w:rsidRDefault="000A2B7D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B7BC998" w14:textId="77777777" w:rsidR="000A2B7D" w:rsidRPr="00736A36" w:rsidRDefault="000A2B7D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6F1C4DA" w14:textId="06BB3D48" w:rsidR="000A2B7D" w:rsidRDefault="000A2B7D" w:rsidP="008815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132.664,38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419CA1F" w14:textId="77777777" w:rsidR="000A2B7D" w:rsidRPr="00736A36" w:rsidRDefault="000A2B7D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</w:p>
        </w:tc>
      </w:tr>
      <w:tr w:rsidR="000A2B7D" w:rsidRPr="00736A36" w14:paraId="39A55F17" w14:textId="77777777" w:rsidTr="00AD7BF0">
        <w:trPr>
          <w:trHeight w:val="80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8179328" w14:textId="77777777" w:rsidR="000A2B7D" w:rsidRPr="00736A36" w:rsidRDefault="000A2B7D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</w:p>
        </w:tc>
        <w:tc>
          <w:tcPr>
            <w:tcW w:w="3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B7520BA" w14:textId="069AB2E5" w:rsidR="000A2B7D" w:rsidRDefault="000A2B7D" w:rsidP="000A2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Kapitalne pomoći knjige za knjižnicu                                   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7754614" w14:textId="77CDB69B" w:rsidR="000A2B7D" w:rsidRPr="00736A36" w:rsidRDefault="000A2B7D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90E442E" w14:textId="29E35A16" w:rsidR="000A2B7D" w:rsidRPr="00736A36" w:rsidRDefault="000A2B7D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                     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35A8D86" w14:textId="722DCE17" w:rsidR="000A2B7D" w:rsidRDefault="000A2B7D" w:rsidP="00F226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   4.000,00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3F42E6A" w14:textId="77777777" w:rsidR="000A2B7D" w:rsidRPr="00736A36" w:rsidRDefault="000A2B7D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</w:p>
        </w:tc>
      </w:tr>
      <w:tr w:rsidR="000A2B7D" w:rsidRPr="00736A36" w14:paraId="6998866E" w14:textId="77777777" w:rsidTr="00AD7BF0">
        <w:trPr>
          <w:trHeight w:val="80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9271A67" w14:textId="77777777" w:rsidR="000A2B7D" w:rsidRPr="00736A36" w:rsidRDefault="000A2B7D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</w:p>
        </w:tc>
        <w:tc>
          <w:tcPr>
            <w:tcW w:w="3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C2CB496" w14:textId="24594592" w:rsidR="000A2B7D" w:rsidRDefault="000A2B7D" w:rsidP="000A2B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Kapitalne pomoći školski udžbenici                                                                                                 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A18D029" w14:textId="77777777" w:rsidR="000A2B7D" w:rsidRDefault="000A2B7D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4F67D6C" w14:textId="0884EA0A" w:rsidR="000A2B7D" w:rsidRDefault="000A2B7D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                                             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F3691D7" w14:textId="6E1331F6" w:rsidR="000A2B7D" w:rsidRDefault="000A2B7D" w:rsidP="008815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174.795,70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B85DDBD" w14:textId="77777777" w:rsidR="000A2B7D" w:rsidRPr="00736A36" w:rsidRDefault="000A2B7D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</w:p>
        </w:tc>
      </w:tr>
      <w:tr w:rsidR="00736A36" w:rsidRPr="00736A36" w14:paraId="54E002F5" w14:textId="77777777" w:rsidTr="00736A36">
        <w:trPr>
          <w:trHeight w:val="25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10A34" w14:textId="36F2A6F9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4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14A41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  <w:t>Ukupno prihodi od ministarstva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A7688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120DDC" w14:textId="7A2230AD" w:rsidR="00736A36" w:rsidRPr="00736A36" w:rsidRDefault="00736A36" w:rsidP="000A2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0"/>
                <w:lang w:eastAsia="hr-HR"/>
              </w:rPr>
              <w:t xml:space="preserve"> </w:t>
            </w:r>
            <w:r w:rsidR="000A2B7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0"/>
                <w:lang w:eastAsia="hr-HR"/>
              </w:rPr>
              <w:t>7</w:t>
            </w:r>
            <w:r w:rsidRPr="00736A3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0"/>
                <w:lang w:eastAsia="hr-HR"/>
              </w:rPr>
              <w:t>.</w:t>
            </w:r>
            <w:r w:rsidR="000A2B7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0"/>
                <w:lang w:eastAsia="hr-HR"/>
              </w:rPr>
              <w:t>686</w:t>
            </w:r>
            <w:r w:rsidRPr="00736A3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0"/>
                <w:lang w:eastAsia="hr-HR"/>
              </w:rPr>
              <w:t>.</w:t>
            </w:r>
            <w:r w:rsidR="000A2B7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0"/>
                <w:lang w:eastAsia="hr-HR"/>
              </w:rPr>
              <w:t>821</w:t>
            </w:r>
            <w:r w:rsidRPr="00736A3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0"/>
                <w:lang w:eastAsia="hr-HR"/>
              </w:rPr>
              <w:t>,</w:t>
            </w:r>
            <w:r w:rsidR="000A2B7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0"/>
                <w:lang w:eastAsia="hr-HR"/>
              </w:rPr>
              <w:t>34</w:t>
            </w:r>
            <w:r w:rsidRPr="00736A3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0"/>
                <w:lang w:eastAsia="hr-HR"/>
              </w:rPr>
              <w:t xml:space="preserve">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AA6B37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5E00D42D" w14:textId="77777777" w:rsidTr="00736A36">
        <w:trPr>
          <w:trHeight w:val="22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DE5316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643EA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084871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CFE820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8DBA1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DE9EAF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A6854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0146AB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33C966A5" w14:textId="77777777" w:rsidTr="00736A36">
        <w:trPr>
          <w:trHeight w:val="25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8BC2E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1.b)</w:t>
            </w:r>
          </w:p>
        </w:tc>
        <w:tc>
          <w:tcPr>
            <w:tcW w:w="4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B817E2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Prihodi od županije materijalni rashodi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793DE0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78F1E" w14:textId="661CA9D3" w:rsidR="00736A36" w:rsidRPr="00736A36" w:rsidRDefault="00736A36" w:rsidP="00E651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</w:t>
            </w:r>
            <w:r w:rsidR="00E651BC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855.506,21</w:t>
            </w: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4A5C73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31AEE5F6" w14:textId="77777777" w:rsidTr="00736A36">
        <w:trPr>
          <w:trHeight w:val="25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738AA0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5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9A0F49" w14:textId="6CAD5728" w:rsidR="00736A36" w:rsidRPr="00736A36" w:rsidRDefault="00736A36" w:rsidP="00E567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Prihodi od SDŽ Učimo zajedno IV</w:t>
            </w:r>
            <w:r w:rsidR="00E56785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-V</w:t>
            </w: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496AB0" w14:textId="1854397A" w:rsidR="00736A36" w:rsidRPr="00736A36" w:rsidRDefault="00736A36" w:rsidP="00D26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</w:t>
            </w:r>
            <w:r w:rsidR="00F226D8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</w:t>
            </w:r>
            <w:r w:rsidR="00E56785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</w:t>
            </w:r>
            <w:r w:rsidR="00D26673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9</w:t>
            </w:r>
            <w:r w:rsidR="00E56785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.</w:t>
            </w:r>
            <w:r w:rsidR="00D26673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726</w:t>
            </w:r>
            <w:r w:rsidR="00E56785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,</w:t>
            </w:r>
            <w:r w:rsidR="00D26673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21</w:t>
            </w: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8ED5D9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352EF32B" w14:textId="77777777" w:rsidTr="00736A36">
        <w:trPr>
          <w:trHeight w:val="25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B8D939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5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7224CA" w14:textId="33005BAB" w:rsidR="00736A36" w:rsidRPr="00736A36" w:rsidRDefault="00736A36" w:rsidP="001D2E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Prihodi od SDŽ Učimo zajedno IV</w:t>
            </w:r>
            <w:r w:rsidR="00E56785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-V</w:t>
            </w: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EU  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FA455B" w14:textId="4429F2CB" w:rsidR="00736A36" w:rsidRPr="00736A36" w:rsidRDefault="00736A36" w:rsidP="00D26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</w:t>
            </w:r>
            <w:r w:rsidR="00F226D8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</w:t>
            </w: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</w:t>
            </w:r>
            <w:r w:rsidR="00D26673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32</w:t>
            </w:r>
            <w:r w:rsidR="00E56785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.</w:t>
            </w:r>
            <w:r w:rsidR="00D26673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436</w:t>
            </w:r>
            <w:r w:rsidR="00E56785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,</w:t>
            </w:r>
            <w:r w:rsidR="00D26673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35</w:t>
            </w: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438415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343F4E59" w14:textId="77777777" w:rsidTr="00736A36">
        <w:trPr>
          <w:trHeight w:val="25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3394C8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4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FA689" w14:textId="582764E6" w:rsidR="00736A36" w:rsidRPr="00736A36" w:rsidRDefault="00736A36" w:rsidP="00D26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Prihodi od županije C</w:t>
            </w:r>
            <w:r w:rsidR="00D26673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I „Dalmatinski suvenir“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047C22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1AFE31" w14:textId="1C53567E" w:rsidR="00736A36" w:rsidRPr="00736A36" w:rsidRDefault="00736A36" w:rsidP="00D266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  <w:r w:rsidR="00E56785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</w:t>
            </w:r>
            <w:r w:rsidR="00F226D8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</w:t>
            </w:r>
            <w:r w:rsidR="00D26673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4</w:t>
            </w:r>
            <w:r w:rsidR="00E56785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.</w:t>
            </w:r>
            <w:r w:rsidR="00D26673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000</w:t>
            </w:r>
            <w:r w:rsidR="00E56785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,00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966F78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505E9051" w14:textId="77777777" w:rsidTr="00651905">
        <w:trPr>
          <w:trHeight w:val="25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BAD7A8E" w14:textId="0E9F2B14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</w:p>
        </w:tc>
        <w:tc>
          <w:tcPr>
            <w:tcW w:w="5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9438BB4" w14:textId="546BF43A" w:rsidR="00736A36" w:rsidRPr="00736A36" w:rsidRDefault="001D2EE5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Prihodi od županije CI „Čuvari baštine“ i „Cimaj“                                              </w:t>
            </w:r>
            <w:r w:rsidR="0015169A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F534471" w14:textId="3ECB67A1" w:rsidR="00736A36" w:rsidRPr="00736A36" w:rsidRDefault="001D2EE5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 </w:t>
            </w:r>
            <w:r w:rsidR="00F226D8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8.750,00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8758AE6" w14:textId="7E371165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</w:p>
        </w:tc>
      </w:tr>
      <w:tr w:rsidR="00736A36" w:rsidRPr="00736A36" w14:paraId="136CB3CE" w14:textId="77777777" w:rsidTr="00736A36">
        <w:trPr>
          <w:trHeight w:val="25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34984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4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B841D8" w14:textId="38E84F91" w:rsidR="00736A36" w:rsidRPr="00736A36" w:rsidRDefault="00736A36" w:rsidP="001D2E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Prihodi od županije </w:t>
            </w:r>
            <w:r w:rsidR="001D2EE5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školski med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C2BCBB" w14:textId="43412EF0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  <w:r w:rsidR="001D2EE5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                   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F33CB" w14:textId="18BA513E" w:rsidR="00736A36" w:rsidRPr="00736A36" w:rsidRDefault="001D2EE5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 </w:t>
            </w:r>
            <w:r w:rsidR="00F226D8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1.647,00</w:t>
            </w:r>
            <w:r w:rsidR="00736A36"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02C5D7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74D9210D" w14:textId="77777777" w:rsidTr="000A2B7D">
        <w:trPr>
          <w:trHeight w:val="80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287541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4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6FBFB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Prihodi od županije članovi ŽSV-a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D9CF4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9B3581" w14:textId="54388E5C" w:rsidR="00736A36" w:rsidRPr="00736A36" w:rsidRDefault="00736A36" w:rsidP="001D2E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 </w:t>
            </w:r>
            <w:r w:rsidR="00F226D8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</w:t>
            </w: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1.040,00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6048E3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7BD3B104" w14:textId="77777777" w:rsidTr="00736A36">
        <w:trPr>
          <w:trHeight w:val="25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5E1D7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5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45C128" w14:textId="705090B2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Prihodi od županije izgradnja školske dvorane</w:t>
            </w:r>
            <w:r w:rsidR="001D2EE5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                                       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100362" w14:textId="484B7986" w:rsidR="00736A36" w:rsidRPr="00736A36" w:rsidRDefault="00E56785" w:rsidP="00E567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9.055.648,34</w:t>
            </w:r>
            <w:r w:rsidR="00736A36"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5E9700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54A7AAF7" w14:textId="77777777" w:rsidTr="00736A36">
        <w:trPr>
          <w:trHeight w:val="25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2BFC93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3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856140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  <w:t>Ukupno prihodi od županije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F0C9E4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DEA33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E6D1C" w14:textId="4522DF04" w:rsidR="00736A36" w:rsidRPr="00736A36" w:rsidRDefault="00E651BC" w:rsidP="00E65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  <w:t>9</w:t>
            </w:r>
            <w:r w:rsidR="0065190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  <w:t>968</w:t>
            </w:r>
            <w:r w:rsidR="0065190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  <w:t>754</w:t>
            </w:r>
            <w:r w:rsidR="0065190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  <w:t>,11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FCB490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031F9FFD" w14:textId="77777777" w:rsidTr="00736A36">
        <w:trPr>
          <w:trHeight w:val="25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56977A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FE03AD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DFF450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AC93A1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A856E9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1B172B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547D07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4D360E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6DC99CAE" w14:textId="77777777" w:rsidTr="00736A36">
        <w:trPr>
          <w:trHeight w:val="25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8B2D58" w14:textId="25E34251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  <w:r w:rsidR="008D2C87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1.c)</w:t>
            </w:r>
          </w:p>
        </w:tc>
        <w:tc>
          <w:tcPr>
            <w:tcW w:w="5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574369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Produženi boravak(prehrana) i prijevoz općina Dugi Rat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C2070F" w14:textId="761B6C48" w:rsidR="00736A36" w:rsidRPr="00736A36" w:rsidRDefault="00736A36" w:rsidP="000A2B7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hr-HR"/>
              </w:rPr>
              <w:t xml:space="preserve">     </w:t>
            </w:r>
            <w:r w:rsidR="000A2B7D"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hr-HR"/>
              </w:rPr>
              <w:t>257</w:t>
            </w:r>
            <w:r w:rsidRPr="00736A36"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hr-HR"/>
              </w:rPr>
              <w:t>.</w:t>
            </w:r>
            <w:r w:rsidR="000A2B7D"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hr-HR"/>
              </w:rPr>
              <w:t>6</w:t>
            </w:r>
            <w:r w:rsidRPr="00736A36"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hr-HR"/>
              </w:rPr>
              <w:t xml:space="preserve">57,00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5A437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3DD9D08E" w14:textId="77777777" w:rsidTr="00736A36">
        <w:trPr>
          <w:trHeight w:val="25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CC315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4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24F0D8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  <w:t>Ukupno prihodi od općine Dugi Rat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385DBE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1229B" w14:textId="21916814" w:rsidR="00736A36" w:rsidRPr="00736A36" w:rsidRDefault="00736A36" w:rsidP="000A2B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  <w:t xml:space="preserve">     </w:t>
            </w:r>
            <w:r w:rsidR="000A2B7D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  <w:t>2</w:t>
            </w:r>
            <w:r w:rsidRPr="00736A3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  <w:t>5</w:t>
            </w:r>
            <w:r w:rsidR="000A2B7D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  <w:t>7</w:t>
            </w:r>
            <w:r w:rsidRPr="00736A3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  <w:t>.</w:t>
            </w:r>
            <w:r w:rsidR="000A2B7D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  <w:t>6</w:t>
            </w:r>
            <w:r w:rsidRPr="00736A3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  <w:t xml:space="preserve">57,00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497352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6CB687D8" w14:textId="77777777" w:rsidTr="00736A36">
        <w:trPr>
          <w:trHeight w:val="25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22A12A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8DB056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B2922F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9EDEBC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3749E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D8C38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90A60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BFCA09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01849DB2" w14:textId="77777777" w:rsidTr="00736A36">
        <w:trPr>
          <w:trHeight w:val="25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865BBC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1.d)</w:t>
            </w:r>
          </w:p>
        </w:tc>
        <w:tc>
          <w:tcPr>
            <w:tcW w:w="5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7A154A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Tekuće pomoći od HZZ-a (Pripravnica - razlika plaće)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8F7122" w14:textId="0485B3CD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       </w:t>
            </w:r>
            <w:r w:rsidR="001D2BCD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</w:t>
            </w: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44,45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F3D024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61B1D976" w14:textId="77777777" w:rsidTr="00736A36">
        <w:trPr>
          <w:trHeight w:val="25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A25403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3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7DD738" w14:textId="7D917E4A" w:rsidR="00736A36" w:rsidRPr="00736A36" w:rsidRDefault="00736A36" w:rsidP="001D2E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Prihodi od </w:t>
            </w:r>
            <w:r w:rsidR="001D2EE5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CI „Dalmatinski suvenir“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B647CD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ED4FC0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94F24" w14:textId="09079FAF" w:rsidR="00736A36" w:rsidRPr="00736A36" w:rsidRDefault="00736A36" w:rsidP="001D2E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   </w:t>
            </w:r>
            <w:r w:rsidR="001D2EE5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</w:t>
            </w:r>
            <w:r w:rsidR="001D2BCD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</w:t>
            </w:r>
            <w:r w:rsidR="001D2EE5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7</w:t>
            </w: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.</w:t>
            </w:r>
            <w:r w:rsidR="001D2EE5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12</w:t>
            </w: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FE027A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5E6749C7" w14:textId="77777777" w:rsidTr="00736A36">
        <w:trPr>
          <w:trHeight w:val="25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F06738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3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B4CA00" w14:textId="378AA6E0" w:rsidR="00736A36" w:rsidRPr="00736A36" w:rsidRDefault="00736A36" w:rsidP="006B53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Prihodi za MAT LIGA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B6492E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2221C1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75E439" w14:textId="56F93736" w:rsidR="00736A36" w:rsidRPr="00736A36" w:rsidRDefault="00736A36" w:rsidP="001D2E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     </w:t>
            </w:r>
            <w:r w:rsidR="001D2EE5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1.240,00</w:t>
            </w: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C122F7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082DCBDC" w14:textId="77777777" w:rsidTr="00736A36">
        <w:trPr>
          <w:trHeight w:val="25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862E6F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B03BAE" w14:textId="1B31C8BF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Prihodi od donacija</w:t>
            </w:r>
            <w:r w:rsidR="001D2EE5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fizičkih osoba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E5681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7979F6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48D02C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700EC" w14:textId="66EBB8A0" w:rsidR="00736A36" w:rsidRPr="00736A36" w:rsidRDefault="00736A36" w:rsidP="001D2E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   </w:t>
            </w:r>
            <w:r w:rsidR="001D2EE5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2.784,75</w:t>
            </w: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9B4EE0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7CEA0054" w14:textId="77777777" w:rsidTr="00736A36">
        <w:trPr>
          <w:trHeight w:val="25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25A49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4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7E9887" w14:textId="1CC93B8B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Kapitalna pomoć "</w:t>
            </w:r>
            <w:proofErr w:type="spellStart"/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Ha</w:t>
            </w:r>
            <w:r w:rsidR="00CD4CC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t</w:t>
            </w: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trick</w:t>
            </w:r>
            <w:proofErr w:type="spellEnd"/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" - Pametna ploča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AE7677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03A426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   14.821,88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D1560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4B9BC030" w14:textId="77777777" w:rsidTr="00736A36">
        <w:trPr>
          <w:trHeight w:val="25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B8B7B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C2B5FE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Najamnina  prostora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CC8F9D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AE58AB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8C81C6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5B40C0" w14:textId="306DC679" w:rsidR="00736A36" w:rsidRPr="00736A36" w:rsidRDefault="00736A36" w:rsidP="001D2E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     </w:t>
            </w:r>
            <w:r w:rsidR="001D2EE5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4</w:t>
            </w: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.</w:t>
            </w:r>
            <w:r w:rsidR="001D2EE5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290</w:t>
            </w: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,00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CFEBF4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8D2C87" w:rsidRPr="00736A36" w14:paraId="7A4BE468" w14:textId="77777777" w:rsidTr="00736A36">
        <w:trPr>
          <w:trHeight w:val="25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C120A7F" w14:textId="77777777" w:rsidR="008D2C87" w:rsidRPr="00736A36" w:rsidRDefault="008D2C87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B29985B" w14:textId="06C724C2" w:rsidR="008D2C87" w:rsidRPr="00736A36" w:rsidRDefault="008D2C87" w:rsidP="008D2C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Dugoratsko ljeto(Zadruga) Općina                        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5C6BC51" w14:textId="20D9D42F" w:rsidR="008D2C87" w:rsidRPr="00736A36" w:rsidRDefault="008D2C87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         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4334093" w14:textId="5FADE145" w:rsidR="008D2C87" w:rsidRPr="00736A36" w:rsidRDefault="008D2C87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D411660" w14:textId="2CA7F7DF" w:rsidR="008D2C87" w:rsidRPr="00736A36" w:rsidRDefault="008D2C87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                      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5044BF3" w14:textId="42DCFDC1" w:rsidR="008D2C87" w:rsidRPr="00736A36" w:rsidRDefault="008D2C87" w:rsidP="001D2E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     3.000,00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0E27269" w14:textId="77777777" w:rsidR="008D2C87" w:rsidRPr="00736A36" w:rsidRDefault="008D2C87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</w:p>
        </w:tc>
      </w:tr>
      <w:tr w:rsidR="008D2C87" w:rsidRPr="00736A36" w14:paraId="1547FD9F" w14:textId="77777777" w:rsidTr="00736A36">
        <w:trPr>
          <w:trHeight w:val="25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B0E8C9D" w14:textId="77777777" w:rsidR="008D2C87" w:rsidRPr="00736A36" w:rsidRDefault="008D2C87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8355D9F" w14:textId="08B5C52F" w:rsidR="008D2C87" w:rsidRPr="00736A36" w:rsidRDefault="008D2C87" w:rsidP="008D2C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Dugoratsko ljeto(Zadruga) TZ                       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2555689" w14:textId="77777777" w:rsidR="008D2C87" w:rsidRPr="00736A36" w:rsidRDefault="008D2C87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EE57AF8" w14:textId="77777777" w:rsidR="008D2C87" w:rsidRPr="00736A36" w:rsidRDefault="008D2C87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4AB5497" w14:textId="405A5758" w:rsidR="008D2C87" w:rsidRPr="00736A36" w:rsidRDefault="008D2C87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                        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BD8C5D3" w14:textId="64D59871" w:rsidR="008D2C87" w:rsidRPr="00736A36" w:rsidRDefault="008D2C87" w:rsidP="001D2E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     3.000,00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62A0680" w14:textId="77777777" w:rsidR="008D2C87" w:rsidRPr="00736A36" w:rsidRDefault="008D2C87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</w:p>
        </w:tc>
      </w:tr>
      <w:tr w:rsidR="008D2C87" w:rsidRPr="00736A36" w14:paraId="2784FEC3" w14:textId="77777777" w:rsidTr="00736A36">
        <w:trPr>
          <w:trHeight w:val="25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48CF5F7" w14:textId="77777777" w:rsidR="008D2C87" w:rsidRPr="00736A36" w:rsidRDefault="008D2C87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EC4EB4E" w14:textId="65E432CC" w:rsidR="008D2C87" w:rsidRDefault="008D2C87" w:rsidP="00A57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Dani Drage Ivaniševića </w:t>
            </w:r>
            <w:r w:rsidR="007B0212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Općina</w:t>
            </w: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                            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38402BB" w14:textId="77777777" w:rsidR="008D2C87" w:rsidRPr="00736A36" w:rsidRDefault="008D2C87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A6968EB" w14:textId="701887DF" w:rsidR="008D2C87" w:rsidRPr="00736A36" w:rsidRDefault="008D2C87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8EAE6EC" w14:textId="78217AC8" w:rsidR="008D2C87" w:rsidRDefault="008D2C87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                            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6A9C69F" w14:textId="1FB67EEB" w:rsidR="008D2C87" w:rsidRDefault="008D2C87" w:rsidP="008D2C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   25.220,00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A35A843" w14:textId="77777777" w:rsidR="008D2C87" w:rsidRPr="00736A36" w:rsidRDefault="008D2C87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</w:p>
        </w:tc>
      </w:tr>
      <w:tr w:rsidR="00736A36" w:rsidRPr="00736A36" w14:paraId="3497921B" w14:textId="77777777" w:rsidTr="00736A36">
        <w:trPr>
          <w:trHeight w:val="25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8D565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4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8F4302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Sufinanciranje produženog boravka(roditelji)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0A69DC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8BF75C" w14:textId="6D3AF668" w:rsidR="00736A36" w:rsidRPr="00736A36" w:rsidRDefault="00736A36" w:rsidP="002328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 </w:t>
            </w:r>
            <w:r w:rsidR="002328B4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363.460,00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9D677A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32A961DE" w14:textId="77777777" w:rsidTr="00736A36">
        <w:trPr>
          <w:trHeight w:val="25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CCE708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C7F3DA" w14:textId="69C2FBCC" w:rsidR="00736A36" w:rsidRPr="00736A36" w:rsidRDefault="00736A36" w:rsidP="000604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Ostali prihodi</w:t>
            </w:r>
            <w:r w:rsidR="001D2EE5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(</w:t>
            </w:r>
            <w:proofErr w:type="spellStart"/>
            <w:r w:rsidR="001D2EE5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Kontr</w:t>
            </w:r>
            <w:proofErr w:type="spellEnd"/>
            <w:r w:rsidR="001D2EE5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. </w:t>
            </w:r>
            <w:proofErr w:type="spellStart"/>
            <w:r w:rsidR="001D2EE5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zadaci,atlasi</w:t>
            </w:r>
            <w:proofErr w:type="spellEnd"/>
            <w:r w:rsidR="000604A5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,</w:t>
            </w:r>
            <w:r w:rsidR="001D2EE5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)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E2B2C8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F19286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8EFFC9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F7AB72" w14:textId="1EEA23B4" w:rsidR="00736A36" w:rsidRPr="00736A36" w:rsidRDefault="00736A36" w:rsidP="001D2E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</w:t>
            </w:r>
            <w:r w:rsidR="001D2EE5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</w:t>
            </w: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</w:t>
            </w:r>
            <w:r w:rsidR="001D2EE5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39.123,22</w:t>
            </w: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78FDB1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4AA262A3" w14:textId="77777777" w:rsidTr="00736A36">
        <w:trPr>
          <w:trHeight w:val="25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1C5126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4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61EDEF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Sredstva od kamata na depozit žiro računa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1961B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18710F" w14:textId="0A533DCC" w:rsidR="00736A36" w:rsidRPr="00736A36" w:rsidRDefault="00736A36" w:rsidP="00E567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          </w:t>
            </w:r>
            <w:r w:rsidR="00B830AF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</w:t>
            </w: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0,</w:t>
            </w:r>
            <w:r w:rsidR="00E56785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41</w:t>
            </w: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B631D4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088385D5" w14:textId="77777777" w:rsidTr="00736A36">
        <w:trPr>
          <w:trHeight w:val="25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EF223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3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8C0A46" w14:textId="7098F8FA" w:rsidR="00736A36" w:rsidRPr="00736A36" w:rsidRDefault="00BB0179" w:rsidP="00BB0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P</w:t>
            </w:r>
            <w:r w:rsidR="00736A36"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rodaj</w:t>
            </w: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a</w:t>
            </w:r>
            <w:r w:rsidR="00736A36"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proizvoda</w:t>
            </w:r>
            <w:r w:rsidR="005B0E3E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„Dal</w:t>
            </w: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matinski</w:t>
            </w:r>
            <w:r w:rsidR="005B0E3E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suvenir“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2E5F0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EBFF1B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A67D42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     7.120,00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202DA2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50B23578" w14:textId="77777777" w:rsidTr="00736A36">
        <w:trPr>
          <w:trHeight w:val="25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B1F806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3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84C823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Prihodi od prodaje starog papira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FEA4E7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928FA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75F0B6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        623,00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0538D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66E0AAFA" w14:textId="77777777" w:rsidTr="00736A36">
        <w:trPr>
          <w:trHeight w:val="25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A1023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5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09FCDD" w14:textId="4F3CB4D4" w:rsidR="00736A36" w:rsidRPr="00736A36" w:rsidRDefault="00736A36" w:rsidP="00BB01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Prihodi od vlastite djelatnosti - izleti 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365E37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   12.420,00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912BD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128DAB25" w14:textId="77777777" w:rsidTr="00736A36">
        <w:trPr>
          <w:trHeight w:val="25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0C2A09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3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B586B7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  <w:t>Razni prihodi ukupno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FE0673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4A603D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5AE4AB" w14:textId="21261658" w:rsidR="00736A36" w:rsidRPr="00736A36" w:rsidRDefault="00736A36" w:rsidP="002E01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0"/>
                <w:lang w:eastAsia="hr-HR"/>
              </w:rPr>
              <w:t xml:space="preserve">     </w:t>
            </w:r>
            <w:r w:rsidR="002E015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0"/>
                <w:lang w:eastAsia="hr-HR"/>
              </w:rPr>
              <w:t>477</w:t>
            </w:r>
            <w:r w:rsidRPr="00736A3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0"/>
                <w:lang w:eastAsia="hr-HR"/>
              </w:rPr>
              <w:t>.</w:t>
            </w:r>
            <w:r w:rsidR="002E0152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0"/>
                <w:lang w:eastAsia="hr-HR"/>
              </w:rPr>
              <w:t>147,71</w:t>
            </w:r>
            <w:r w:rsidRPr="00736A3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0"/>
                <w:lang w:eastAsia="hr-HR"/>
              </w:rPr>
              <w:t xml:space="preserve">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034C29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1A801D54" w14:textId="77777777" w:rsidTr="00736A36">
        <w:trPr>
          <w:trHeight w:val="25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EB73A5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C06C89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10BDAD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983FE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5981B6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D2062D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3A4C5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14EACB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26BE6CF3" w14:textId="77777777" w:rsidTr="00736A36">
        <w:trPr>
          <w:trHeight w:val="25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F1E01B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1.e)</w:t>
            </w: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F40D1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Plaće za redovan rad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D65B5B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7B8C33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BE47B6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1DA06" w14:textId="3E1247B7" w:rsidR="00736A36" w:rsidRPr="00736A36" w:rsidRDefault="00322DA2" w:rsidP="00322D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hr-HR"/>
              </w:rPr>
              <w:t xml:space="preserve">  6</w:t>
            </w:r>
            <w:r w:rsidR="00736A36" w:rsidRPr="00736A36"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hr-HR"/>
              </w:rPr>
              <w:t>.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hr-HR"/>
              </w:rPr>
              <w:t>268</w:t>
            </w:r>
            <w:r w:rsidR="00736A36" w:rsidRPr="00736A36"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hr-HR"/>
              </w:rPr>
              <w:t>.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hr-HR"/>
              </w:rPr>
              <w:t>720</w:t>
            </w:r>
            <w:r w:rsidR="00736A36" w:rsidRPr="00736A36"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hr-HR"/>
              </w:rPr>
              <w:t>,</w:t>
            </w:r>
            <w:r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hr-HR"/>
              </w:rPr>
              <w:t>6</w:t>
            </w:r>
            <w:r w:rsidR="00736A36" w:rsidRPr="00736A36"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hr-HR"/>
              </w:rPr>
              <w:t xml:space="preserve">6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5E7E6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2724EA0E" w14:textId="77777777" w:rsidTr="00736A36">
        <w:trPr>
          <w:trHeight w:val="25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666CA2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3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627232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Ostali rashodi za zaposlene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C3BF03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837735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811109" w14:textId="1496867A" w:rsidR="00736A36" w:rsidRPr="00736A36" w:rsidRDefault="00736A36" w:rsidP="00322D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hr-HR"/>
              </w:rPr>
              <w:t xml:space="preserve">     </w:t>
            </w:r>
            <w:r w:rsidR="00322DA2"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hr-HR"/>
              </w:rPr>
              <w:t>285.745,95</w:t>
            </w:r>
            <w:r w:rsidRPr="00736A36"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hr-HR"/>
              </w:rPr>
              <w:t xml:space="preserve">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775C83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4B768B87" w14:textId="77777777" w:rsidTr="00736A36">
        <w:trPr>
          <w:trHeight w:val="25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3D41B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5CF26A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Doprinosi na plaće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CCA7D8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4FF36B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A2391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734765" w14:textId="61130051" w:rsidR="00736A36" w:rsidRPr="00736A36" w:rsidRDefault="00322DA2" w:rsidP="00322D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hr-HR"/>
              </w:rPr>
              <w:t xml:space="preserve">  1.040.180,88</w:t>
            </w:r>
            <w:r w:rsidR="00736A36" w:rsidRPr="00736A36"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hr-HR"/>
              </w:rPr>
              <w:t xml:space="preserve">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86BFBE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7133438F" w14:textId="77777777" w:rsidTr="00736A36">
        <w:trPr>
          <w:trHeight w:val="25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D39A07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4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C8CC2B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Službena putovanja i stručno usavršavanje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4D6E5B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8F5FA4" w14:textId="60DF7632" w:rsidR="00736A36" w:rsidRPr="00736A36" w:rsidRDefault="00736A36" w:rsidP="00322D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hr-HR"/>
              </w:rPr>
              <w:t xml:space="preserve">       </w:t>
            </w:r>
            <w:r w:rsidR="00322DA2"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hr-HR"/>
              </w:rPr>
              <w:t>99.830,28</w:t>
            </w:r>
            <w:r w:rsidRPr="00736A36"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hr-HR"/>
              </w:rPr>
              <w:t xml:space="preserve">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54F476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6E883C66" w14:textId="77777777" w:rsidTr="00736A36">
        <w:trPr>
          <w:trHeight w:val="25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B3A5FB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4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370B7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Stručno usavršavanje zaposlenika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37F0D9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FA2E6" w14:textId="0BF8602F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hr-HR"/>
              </w:rPr>
              <w:t> </w:t>
            </w:r>
            <w:r w:rsidR="00322DA2"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hr-HR"/>
              </w:rPr>
              <w:t xml:space="preserve">      68.705,00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B94B3D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1198FB07" w14:textId="77777777" w:rsidTr="00736A36">
        <w:trPr>
          <w:trHeight w:val="25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81FBB4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4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A222E6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Naknada za prijevoz na posao i s posla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21AACC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A21465" w14:textId="1329A46A" w:rsidR="00736A36" w:rsidRPr="00736A36" w:rsidRDefault="00736A36" w:rsidP="00C064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hr-HR"/>
              </w:rPr>
              <w:t xml:space="preserve">    </w:t>
            </w:r>
            <w:r w:rsidR="00C06434"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hr-HR"/>
              </w:rPr>
              <w:t xml:space="preserve"> 137.547,14</w:t>
            </w:r>
            <w:r w:rsidRPr="00736A36"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hr-HR"/>
              </w:rPr>
              <w:t xml:space="preserve">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F5610C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6C052335" w14:textId="77777777" w:rsidTr="00736A36">
        <w:trPr>
          <w:trHeight w:val="25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E30413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202027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Uredski materijal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7E2413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AD7AE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70DB78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05958" w14:textId="5608DF42" w:rsidR="00736A36" w:rsidRPr="00736A36" w:rsidRDefault="00736A36" w:rsidP="00C064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hr-HR"/>
              </w:rPr>
              <w:t xml:space="preserve">    </w:t>
            </w:r>
            <w:r w:rsidR="00C06434"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hr-HR"/>
              </w:rPr>
              <w:t xml:space="preserve"> </w:t>
            </w:r>
            <w:r w:rsidRPr="00736A36"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hr-HR"/>
              </w:rPr>
              <w:t xml:space="preserve"> </w:t>
            </w:r>
            <w:r w:rsidR="00C06434"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hr-HR"/>
              </w:rPr>
              <w:t xml:space="preserve"> 88.642,97</w:t>
            </w:r>
            <w:r w:rsidRPr="00736A36"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hr-HR"/>
              </w:rPr>
              <w:t xml:space="preserve">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905B22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6A1ED188" w14:textId="77777777" w:rsidTr="00736A36">
        <w:trPr>
          <w:trHeight w:val="25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248BD6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1553A7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Materijal i sirovine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370F5F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55AA51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73DA77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90D66F" w14:textId="2D69CD68" w:rsidR="00736A36" w:rsidRPr="00736A36" w:rsidRDefault="00736A36" w:rsidP="00C064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hr-HR"/>
              </w:rPr>
              <w:t xml:space="preserve">     </w:t>
            </w:r>
            <w:r w:rsidR="00C06434"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hr-HR"/>
              </w:rPr>
              <w:t xml:space="preserve"> </w:t>
            </w:r>
            <w:r w:rsidRPr="00736A36"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hr-HR"/>
              </w:rPr>
              <w:t xml:space="preserve"> </w:t>
            </w:r>
            <w:r w:rsidR="00C06434"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hr-HR"/>
              </w:rPr>
              <w:t>31.551,46</w:t>
            </w:r>
            <w:r w:rsidRPr="00736A36"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hr-HR"/>
              </w:rPr>
              <w:t xml:space="preserve">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7F1394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19CA14EB" w14:textId="77777777" w:rsidTr="00736A36">
        <w:trPr>
          <w:trHeight w:val="25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593429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4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32D5FE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Energija ( lož ulje i električna energija)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486DF5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F0D12" w14:textId="4EF9CDDF" w:rsidR="00736A36" w:rsidRPr="00736A36" w:rsidRDefault="00736A36" w:rsidP="00C064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hr-HR"/>
              </w:rPr>
              <w:t xml:space="preserve">  </w:t>
            </w:r>
            <w:r w:rsidR="00C06434"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hr-HR"/>
              </w:rPr>
              <w:t xml:space="preserve">   103.495,65</w:t>
            </w:r>
            <w:r w:rsidRPr="00736A36"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hr-HR"/>
              </w:rPr>
              <w:t xml:space="preserve">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9546CE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5FEEE46C" w14:textId="77777777" w:rsidTr="00736A36">
        <w:trPr>
          <w:trHeight w:val="25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914B2B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4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FD9B9E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Materijal i dijelovi za tekuće održavanje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47E4ED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61A8F" w14:textId="605BBB9A" w:rsidR="00736A36" w:rsidRPr="00736A36" w:rsidRDefault="00736A36" w:rsidP="00C064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hr-HR"/>
              </w:rPr>
              <w:t xml:space="preserve">    </w:t>
            </w:r>
            <w:r w:rsidR="00C06434"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hr-HR"/>
              </w:rPr>
              <w:t xml:space="preserve">   30.589,42</w:t>
            </w:r>
            <w:r w:rsidRPr="00736A36"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hr-HR"/>
              </w:rPr>
              <w:t xml:space="preserve">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D5BE35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6AA01C5B" w14:textId="77777777" w:rsidTr="00736A36">
        <w:trPr>
          <w:trHeight w:val="25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BDF606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942883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Sitni inventar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2E563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6B87F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09616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6A9B70" w14:textId="15BF81DD" w:rsidR="00736A36" w:rsidRPr="00736A36" w:rsidRDefault="00736A36" w:rsidP="00C064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hr-HR"/>
              </w:rPr>
              <w:t xml:space="preserve">   </w:t>
            </w:r>
            <w:r w:rsidR="00C06434"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hr-HR"/>
              </w:rPr>
              <w:t xml:space="preserve">   25.413,16</w:t>
            </w:r>
            <w:r w:rsidRPr="00736A36"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hr-HR"/>
              </w:rPr>
              <w:t xml:space="preserve">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DA0288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7E4C5FE4" w14:textId="77777777" w:rsidTr="00736A36">
        <w:trPr>
          <w:trHeight w:val="25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F46882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4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5A3245" w14:textId="1D83B702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Prijevoz učenika ugovoreni,</w:t>
            </w:r>
            <w:r w:rsidR="00CD4CC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</w:t>
            </w: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dodatni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476240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0FB5A" w14:textId="5D654293" w:rsidR="00736A36" w:rsidRPr="00736A36" w:rsidRDefault="00736A36" w:rsidP="00C0643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hr-HR"/>
              </w:rPr>
              <w:t xml:space="preserve">    </w:t>
            </w:r>
            <w:r w:rsidR="00C06434"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hr-HR"/>
              </w:rPr>
              <w:t>639.397,50</w:t>
            </w:r>
            <w:r w:rsidRPr="00736A36"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hr-HR"/>
              </w:rPr>
              <w:t xml:space="preserve">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079E2F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385A294A" w14:textId="77777777" w:rsidTr="00736A36">
        <w:trPr>
          <w:trHeight w:val="25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7A078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A3F222" w14:textId="26C98F1B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Telefon,</w:t>
            </w:r>
            <w:r w:rsidR="00CD4CC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</w:t>
            </w: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pošta,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8CFAB0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7A00D6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7EF5D8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AA5316" w14:textId="09B86BB3" w:rsidR="00736A36" w:rsidRPr="00736A36" w:rsidRDefault="00736A36" w:rsidP="00C064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    </w:t>
            </w:r>
            <w:r w:rsidR="00C06434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8.227,82</w:t>
            </w: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230E2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640B91D6" w14:textId="77777777" w:rsidTr="00736A36">
        <w:trPr>
          <w:trHeight w:val="25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EED7E4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4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DD4820" w14:textId="6110840B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Terenska, izleti,</w:t>
            </w:r>
            <w:r w:rsidR="00CD4CC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</w:t>
            </w: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natjecanja i slično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4EF08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2E5F6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   12.650,00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6D0954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28B9B8B4" w14:textId="77777777" w:rsidTr="00736A36">
        <w:trPr>
          <w:trHeight w:val="25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E6B308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4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6F1025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Tekuće i investicijsko održavanje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B5E45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EC363D" w14:textId="7E16DDA1" w:rsidR="00736A36" w:rsidRPr="00736A36" w:rsidRDefault="00736A36" w:rsidP="00C064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</w:t>
            </w:r>
            <w:r w:rsidR="00C06434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128.134,43</w:t>
            </w: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E98C56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05B8CDDC" w14:textId="77777777" w:rsidTr="00736A36">
        <w:trPr>
          <w:trHeight w:val="25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EF95B9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5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4FCD39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Promidžba i informiranje (oglašavanje i sućuti)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80D6A7" w14:textId="17A89389" w:rsidR="00736A36" w:rsidRPr="00736A36" w:rsidRDefault="00736A36" w:rsidP="00C064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     </w:t>
            </w:r>
            <w:r w:rsidR="00C06434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2.457,50</w:t>
            </w: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B7A16E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4D7610B1" w14:textId="77777777" w:rsidTr="00736A36">
        <w:trPr>
          <w:trHeight w:val="25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BE1CAF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F1C0D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Komunalne usluge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C3D438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B15CB4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E68F8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4DA413" w14:textId="425791DE" w:rsidR="00736A36" w:rsidRPr="00736A36" w:rsidRDefault="00736A36" w:rsidP="00C064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  </w:t>
            </w:r>
            <w:r w:rsidR="00C06434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49.873,89</w:t>
            </w: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9C264C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552C3A1E" w14:textId="77777777" w:rsidTr="00736A36">
        <w:trPr>
          <w:trHeight w:val="25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3E7C6F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5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38902E" w14:textId="34B11D3E" w:rsidR="00736A36" w:rsidRPr="00736A36" w:rsidRDefault="00736A36" w:rsidP="00C064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Intelektualne i osobne usluge, </w:t>
            </w:r>
            <w:proofErr w:type="spellStart"/>
            <w:r w:rsidR="00C06434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odvj</w:t>
            </w:r>
            <w:proofErr w:type="spellEnd"/>
            <w:r w:rsidR="00C06434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. </w:t>
            </w:r>
            <w:proofErr w:type="spellStart"/>
            <w:r w:rsidR="00C06434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us</w:t>
            </w:r>
            <w:proofErr w:type="spellEnd"/>
            <w:r w:rsidR="00C06434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.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001717" w14:textId="34FBDFEC" w:rsidR="00736A36" w:rsidRPr="00736A36" w:rsidRDefault="00736A36" w:rsidP="00C064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   </w:t>
            </w:r>
            <w:r w:rsidR="00C06434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31.533,78</w:t>
            </w: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82BA26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33247AF6" w14:textId="77777777" w:rsidTr="00736A36">
        <w:trPr>
          <w:trHeight w:val="25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BE638C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4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FDB2BF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Zdravstvene i laboratorijske usluge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BF2EC3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1E5D3" w14:textId="0CEFC814" w:rsidR="00736A36" w:rsidRPr="00736A36" w:rsidRDefault="00736A36" w:rsidP="00C064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     6.</w:t>
            </w:r>
            <w:r w:rsidR="00C06434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89</w:t>
            </w: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0,00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8ABA94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3FC2DAF7" w14:textId="77777777" w:rsidTr="00736A36">
        <w:trPr>
          <w:trHeight w:val="25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8DF5E1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1E694A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Računalne usluge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A30B3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AFD66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7F8A3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DA631B" w14:textId="56CED0C2" w:rsidR="00736A36" w:rsidRPr="00736A36" w:rsidRDefault="00736A36" w:rsidP="00C064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     </w:t>
            </w:r>
            <w:r w:rsidR="00C06434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9</w:t>
            </w: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.</w:t>
            </w:r>
            <w:r w:rsidR="00C06434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377,39</w:t>
            </w: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18A6C7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12008EAD" w14:textId="77777777" w:rsidTr="00736A36">
        <w:trPr>
          <w:trHeight w:val="25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5708D4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A7159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Ostale usluge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B565A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8C6747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62EB8F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F37B7B" w14:textId="64299541" w:rsidR="00736A36" w:rsidRPr="00736A36" w:rsidRDefault="00736A36" w:rsidP="00C064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  </w:t>
            </w:r>
            <w:r w:rsidR="00C06434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13.705,10</w:t>
            </w: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D4EFCE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1B00C46D" w14:textId="77777777" w:rsidTr="00736A36">
        <w:trPr>
          <w:trHeight w:val="25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6E3859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5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747C55" w14:textId="7AFB7BCC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Naknade za povjerenstva,</w:t>
            </w:r>
            <w:r w:rsidR="00CD4CC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</w:t>
            </w: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mentorstva,</w:t>
            </w:r>
            <w:r w:rsidR="00CD4CC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</w:t>
            </w: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stručne ispite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2A617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     1.040,00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A98B3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28B70B39" w14:textId="77777777" w:rsidTr="00736A36">
        <w:trPr>
          <w:trHeight w:val="25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C4252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90A85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Članarine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E57C24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D8332B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2FB409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1ABF0C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FF9E9" w14:textId="11C2A2E6" w:rsidR="00736A36" w:rsidRPr="00736A36" w:rsidRDefault="00736A36" w:rsidP="00C064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    </w:t>
            </w:r>
            <w:r w:rsidR="00C06434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1.030,00</w:t>
            </w: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C35594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08734B30" w14:textId="77777777" w:rsidTr="00736A36">
        <w:trPr>
          <w:trHeight w:val="25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36583C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E3B70F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Reprezentacija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F29C4D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633EDE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F9F17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72A65" w14:textId="78558309" w:rsidR="00736A36" w:rsidRPr="00736A36" w:rsidRDefault="00736A36" w:rsidP="00C064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     </w:t>
            </w:r>
            <w:r w:rsidR="00C06434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6.040,82</w:t>
            </w: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2340B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3A6ADC2B" w14:textId="77777777" w:rsidTr="00736A36">
        <w:trPr>
          <w:trHeight w:val="25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F83BA2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1466A2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Pristojbe i naknade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B211D7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635FC4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5DA304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43AEDC" w14:textId="548DE2A9" w:rsidR="00736A36" w:rsidRPr="00736A36" w:rsidRDefault="00736A36" w:rsidP="00C064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     </w:t>
            </w:r>
            <w:r w:rsidR="00C06434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6.440,00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82907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61F8EA52" w14:textId="77777777" w:rsidTr="00736A36">
        <w:trPr>
          <w:trHeight w:val="25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8D2361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4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931E33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Nezapošljavanje osoba s invaliditetom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FA5BD2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A18A90" w14:textId="6E3E657C" w:rsidR="00736A36" w:rsidRPr="00736A36" w:rsidRDefault="00736A36" w:rsidP="00C064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   </w:t>
            </w:r>
            <w:r w:rsidR="00C06434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22</w:t>
            </w: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.</w:t>
            </w:r>
            <w:r w:rsidR="00C06434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32</w:t>
            </w: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5,00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4D9924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77B76411" w14:textId="77777777" w:rsidTr="00736A36">
        <w:trPr>
          <w:trHeight w:val="25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422960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3A1CB1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Rashodi protokola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BA3D2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7869F5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85BE77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E8826A" w14:textId="20053962" w:rsidR="00736A36" w:rsidRPr="00736A36" w:rsidRDefault="00736A36" w:rsidP="00C064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        </w:t>
            </w:r>
            <w:r w:rsidR="00C06434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7</w:t>
            </w: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80,00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E01CA2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7F4F9FFE" w14:textId="77777777" w:rsidTr="00736A36">
        <w:trPr>
          <w:trHeight w:val="25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6CBB2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4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415EAE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Ostali nespomenuti rashodi poslovanja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A0C15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E576C" w14:textId="6C50845B" w:rsidR="00736A36" w:rsidRPr="00736A36" w:rsidRDefault="00736A36" w:rsidP="00C064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   </w:t>
            </w:r>
            <w:r w:rsidR="00C06434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43</w:t>
            </w: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.</w:t>
            </w:r>
            <w:r w:rsidR="00C06434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372</w:t>
            </w: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,7</w:t>
            </w:r>
            <w:r w:rsidR="00C06434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4</w:t>
            </w: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3CA340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07A042D2" w14:textId="77777777" w:rsidTr="00736A36">
        <w:trPr>
          <w:trHeight w:val="25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B9D9FF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3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ECD5E3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Prehrana u produženom boravku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665E4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0FC28E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A79C8C" w14:textId="208C9504" w:rsidR="00736A36" w:rsidRPr="00736A36" w:rsidRDefault="00736A36" w:rsidP="00C064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 </w:t>
            </w:r>
            <w:r w:rsidR="00C06434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236.647,50</w:t>
            </w: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D9454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16EDF2F2" w14:textId="77777777" w:rsidTr="00736A36">
        <w:trPr>
          <w:trHeight w:val="25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301FC6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4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3FAC39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Financijski rashodi - platni promet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ED084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520836" w14:textId="5D68D7AB" w:rsidR="00736A36" w:rsidRPr="00736A36" w:rsidRDefault="00736A36" w:rsidP="00C064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     </w:t>
            </w:r>
            <w:r w:rsidR="00C06434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3.411,20</w:t>
            </w: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11B231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2692E39C" w14:textId="77777777" w:rsidTr="00736A36">
        <w:trPr>
          <w:trHeight w:val="25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8DEC08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5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A4B8A2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Tekuće donacije humanitarnim organizacijama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4C14DD" w14:textId="5B609D6A" w:rsidR="00736A36" w:rsidRPr="00736A36" w:rsidRDefault="00736A36" w:rsidP="00C064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     </w:t>
            </w:r>
            <w:r w:rsidR="00C06434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8.854,75</w:t>
            </w: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C93F6C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4B87CE09" w14:textId="77777777" w:rsidTr="00736A36">
        <w:trPr>
          <w:trHeight w:val="25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329530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5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923125" w14:textId="2483CA5E" w:rsidR="00736A36" w:rsidRPr="00736A36" w:rsidRDefault="00736A36" w:rsidP="00F414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R</w:t>
            </w:r>
            <w:r w:rsidR="00C06434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ashodi za nabavu sportske opreme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74490F" w14:textId="42242B8B" w:rsidR="00736A36" w:rsidRPr="00736A36" w:rsidRDefault="00736A36" w:rsidP="00C064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</w:t>
            </w:r>
            <w:r w:rsidR="00C06434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648.591,25</w:t>
            </w: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239E97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12AE9E18" w14:textId="77777777" w:rsidTr="00736A36">
        <w:trPr>
          <w:trHeight w:val="25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F81E8A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5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B863DB" w14:textId="00A75E59" w:rsidR="00736A36" w:rsidRPr="00736A36" w:rsidRDefault="00736A36" w:rsidP="00F414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R</w:t>
            </w:r>
            <w:r w:rsidR="00C06434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ashodi za nabavu ostale uredske opreme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DBAC96" w14:textId="2FDB308F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  <w:r w:rsidR="00C06434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  55.541,88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8E324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56020B14" w14:textId="77777777" w:rsidTr="00736A36">
        <w:trPr>
          <w:trHeight w:val="240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F3B32B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4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2D5827" w14:textId="417E8854" w:rsidR="00736A36" w:rsidRPr="00736A36" w:rsidRDefault="00736A36" w:rsidP="00C064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Rashodi za nabavu </w:t>
            </w:r>
            <w:r w:rsidR="00C06434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računalne opreme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9BC0B7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3CD937" w14:textId="125BE132" w:rsidR="00736A36" w:rsidRPr="00736A36" w:rsidRDefault="00736A36" w:rsidP="00C064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  <w:r w:rsidR="00C06434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197.309,25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5D750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72CE8BB3" w14:textId="77777777" w:rsidTr="00F41401">
        <w:trPr>
          <w:trHeight w:val="240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6FD123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4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7B70183" w14:textId="4446E940" w:rsidR="00736A36" w:rsidRPr="00736A36" w:rsidRDefault="00DA0D89" w:rsidP="00DA0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Rashodi za nabavu školskih udžbenika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1B13F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B96946" w14:textId="6F6F1616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  <w:r w:rsidR="00DA0D89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174.795,70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085C6E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DA0D89" w:rsidRPr="00736A36" w14:paraId="3C21B9FF" w14:textId="77777777" w:rsidTr="00F41401">
        <w:trPr>
          <w:trHeight w:val="240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AD38F3B" w14:textId="77777777" w:rsidR="00DA0D89" w:rsidRPr="00736A36" w:rsidRDefault="00DA0D89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</w:p>
        </w:tc>
        <w:tc>
          <w:tcPr>
            <w:tcW w:w="4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12A9C2F" w14:textId="7F40CB5D" w:rsidR="00DA0D89" w:rsidRDefault="00DA0D89" w:rsidP="00DA0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Rashodi za nabavu knjiga u knjižnici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AB67112" w14:textId="77777777" w:rsidR="00DA0D89" w:rsidRPr="00736A36" w:rsidRDefault="00DA0D89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41C89A5" w14:textId="73C6A77E" w:rsidR="00DA0D89" w:rsidRPr="00736A36" w:rsidRDefault="00DA0D89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        4.000,00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5D94B12" w14:textId="77777777" w:rsidR="00DA0D89" w:rsidRPr="00736A36" w:rsidRDefault="00DA0D89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</w:p>
        </w:tc>
      </w:tr>
      <w:tr w:rsidR="00DA0D89" w:rsidRPr="00736A36" w14:paraId="0658299B" w14:textId="77777777" w:rsidTr="00F41401">
        <w:trPr>
          <w:trHeight w:val="240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E41E116" w14:textId="77777777" w:rsidR="00DA0D89" w:rsidRPr="00736A36" w:rsidRDefault="00DA0D89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</w:p>
        </w:tc>
        <w:tc>
          <w:tcPr>
            <w:tcW w:w="4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064EC92" w14:textId="27147E97" w:rsidR="00DA0D89" w:rsidRDefault="00DA0D89" w:rsidP="00DA0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Rashodi za ulaganja na izgradnji školske dvorane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AD48650" w14:textId="77777777" w:rsidR="00DA0D89" w:rsidRPr="00736A36" w:rsidRDefault="00DA0D89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6318CD7" w14:textId="06CF8F72" w:rsidR="00DA0D89" w:rsidRPr="00736A36" w:rsidRDefault="00DA0D89" w:rsidP="00DA0D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10.843.78,36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5F515F4" w14:textId="77777777" w:rsidR="00DA0D89" w:rsidRPr="00736A36" w:rsidRDefault="00DA0D89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</w:p>
        </w:tc>
      </w:tr>
      <w:tr w:rsidR="00736A36" w:rsidRPr="00736A36" w14:paraId="7566B1F2" w14:textId="77777777" w:rsidTr="00736A36">
        <w:trPr>
          <w:trHeight w:val="25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45039A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3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A7FA4B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  <w:t>Ukupno materijalni rashodi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39F6CB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BDCAFF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217F36" w14:textId="589AF9BE" w:rsidR="00736A36" w:rsidRPr="00736A36" w:rsidRDefault="001D2EE5" w:rsidP="001D2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  <w:t>21.339.901,43</w:t>
            </w:r>
            <w:r w:rsidR="00736A36" w:rsidRPr="00736A3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  <w:t xml:space="preserve">   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1A2E15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35C77565" w14:textId="77777777" w:rsidTr="00736A36">
        <w:trPr>
          <w:trHeight w:val="25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C57457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0D2F4E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DCAD5B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F37D16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1286BC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C7E104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104713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8357AD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487BC8F1" w14:textId="77777777" w:rsidTr="00736A36">
        <w:trPr>
          <w:trHeight w:val="240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EF6C99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5F94E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  <w:t>UKUPNI RASHODI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A095D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A6216F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5D6157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6BFB0E" w14:textId="0821E274" w:rsidR="00736A36" w:rsidRPr="00736A36" w:rsidRDefault="001D2EE5" w:rsidP="001D2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  <w:t>21.339.901,43</w:t>
            </w:r>
            <w:r w:rsidR="00736A36" w:rsidRPr="00736A3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  <w:t xml:space="preserve">   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8B279E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34C5F4D1" w14:textId="77777777" w:rsidTr="00736A36">
        <w:trPr>
          <w:trHeight w:val="240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D898CC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4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6A9C61" w14:textId="1D8294FC" w:rsidR="00736A36" w:rsidRPr="00736A36" w:rsidRDefault="00736A36" w:rsidP="001D2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  <w:t xml:space="preserve">Ukupni </w:t>
            </w:r>
            <w:r w:rsidR="001D2EE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  <w:t>manjak</w:t>
            </w:r>
            <w:r w:rsidRPr="00736A3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  <w:t xml:space="preserve"> poslovanja 2022 godina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FE2002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1EE6B7" w14:textId="63009C18" w:rsidR="00736A36" w:rsidRPr="00736A36" w:rsidRDefault="00736A36" w:rsidP="00E65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  <w:t xml:space="preserve">  </w:t>
            </w:r>
            <w:r w:rsidR="001D2EE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  <w:t>2.</w:t>
            </w:r>
            <w:r w:rsidR="00E651BC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  <w:t>949</w:t>
            </w:r>
            <w:r w:rsidR="001D2EE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  <w:t>.</w:t>
            </w:r>
            <w:r w:rsidR="00E651BC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  <w:t>521</w:t>
            </w:r>
            <w:r w:rsidR="001D2EE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  <w:t>,27</w:t>
            </w:r>
            <w:r w:rsidRPr="00736A3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  <w:t xml:space="preserve">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85A2DE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6181FE4F" w14:textId="77777777" w:rsidTr="00736A36">
        <w:trPr>
          <w:trHeight w:val="240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4DCB6C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5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81AB61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  <w:t>Manjak prihoda poslovanja preneseni (2021 godina)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8641C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  <w:t xml:space="preserve">       99.663,06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453EAC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5118D3CE" w14:textId="77777777" w:rsidTr="00736A36">
        <w:trPr>
          <w:trHeight w:val="240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614E2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5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5C096E" w14:textId="093DD2ED" w:rsidR="00736A36" w:rsidRPr="00736A36" w:rsidRDefault="00736A36" w:rsidP="003A48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  <w:t>Manjak prihoda u</w:t>
            </w:r>
            <w:r w:rsidR="001D2EE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  <w:t xml:space="preserve"> slij. </w:t>
            </w:r>
            <w:r w:rsidR="003A4802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  <w:t>o</w:t>
            </w:r>
            <w:r w:rsidR="001D2EE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  <w:t>brač</w:t>
            </w:r>
            <w:r w:rsidR="003A4802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  <w:t xml:space="preserve">unskom </w:t>
            </w:r>
            <w:r w:rsidRPr="00736A3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  <w:t>razdoblju</w:t>
            </w:r>
            <w:r w:rsidR="003A4802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  <w:t>(2023)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E286F3" w14:textId="66180096" w:rsidR="00736A36" w:rsidRPr="00736A36" w:rsidRDefault="00736A36" w:rsidP="00E651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  <w:t xml:space="preserve">  </w:t>
            </w:r>
            <w:r w:rsidR="00E651BC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  <w:t>3</w:t>
            </w:r>
            <w:r w:rsidR="003A4802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  <w:t>.</w:t>
            </w:r>
            <w:r w:rsidR="00E651BC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  <w:t>049</w:t>
            </w:r>
            <w:r w:rsidR="003A4802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  <w:t>.</w:t>
            </w:r>
            <w:r w:rsidR="00E651BC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  <w:t>184</w:t>
            </w:r>
            <w:r w:rsidR="003A4802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  <w:t>,33</w:t>
            </w:r>
            <w:r w:rsidRPr="00736A3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  <w:t xml:space="preserve">  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5FBE6C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67988623" w14:textId="77777777" w:rsidTr="00736A36">
        <w:trPr>
          <w:trHeight w:val="240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8263DF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3E45BD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065ACC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D6169C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2E11A0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66EE62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D3F57A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7D14EC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0E3E6CE1" w14:textId="77777777" w:rsidTr="00736A36">
        <w:trPr>
          <w:trHeight w:val="255"/>
        </w:trPr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ED5D6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Ukupni primici su evidentirani na PRRAS-u. Pregled rashoda je u obrascu prezentiran po vrstama </w:t>
            </w:r>
          </w:p>
        </w:tc>
      </w:tr>
      <w:tr w:rsidR="00736A36" w:rsidRPr="00736A36" w14:paraId="37FFF5BD" w14:textId="77777777" w:rsidTr="00736A36">
        <w:trPr>
          <w:trHeight w:val="255"/>
        </w:trPr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E3AA11" w14:textId="30D50188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troškova i nema nikakvih odstupanja od odobrenih prihoda za pojedine vrste rashoda.</w:t>
            </w:r>
            <w:r w:rsidR="00F013AC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</w:t>
            </w: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Troškovi su</w:t>
            </w:r>
          </w:p>
        </w:tc>
      </w:tr>
      <w:tr w:rsidR="00736A36" w:rsidRPr="00736A36" w14:paraId="4FEB5F61" w14:textId="77777777" w:rsidTr="00736A36">
        <w:trPr>
          <w:trHeight w:val="255"/>
        </w:trPr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329E6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ukalkulirani po izvornim dokumentima. Prihodi za pokriće materijalnih izdataka u izvještajnom</w:t>
            </w:r>
          </w:p>
        </w:tc>
      </w:tr>
      <w:tr w:rsidR="00736A36" w:rsidRPr="00736A36" w14:paraId="6B7FD51B" w14:textId="77777777" w:rsidTr="00736A36">
        <w:trPr>
          <w:trHeight w:val="255"/>
        </w:trPr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B6EBC6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razdoblju su ostvareni po utvrđenom financijskom planu i prikazani su analitički u obrascu</w:t>
            </w:r>
          </w:p>
        </w:tc>
      </w:tr>
      <w:tr w:rsidR="00736A36" w:rsidRPr="00736A36" w14:paraId="763C4670" w14:textId="77777777" w:rsidTr="00736A36">
        <w:trPr>
          <w:trHeight w:val="255"/>
        </w:trPr>
        <w:tc>
          <w:tcPr>
            <w:tcW w:w="4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1F6645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PRRAS za svaku razinu posebno.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A3297A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B00F0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DFEC4D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791C37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70865101" w14:textId="77777777" w:rsidTr="00736A36">
        <w:trPr>
          <w:trHeight w:val="255"/>
        </w:trPr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73C70" w14:textId="4D077A94" w:rsidR="00736A36" w:rsidRPr="00736A36" w:rsidRDefault="00736A36" w:rsidP="00F013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Stanje novčanih sredstava/žiro i blagajna/ računa na dan 3</w:t>
            </w:r>
            <w:r w:rsidR="00F013AC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1</w:t>
            </w: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.</w:t>
            </w:r>
            <w:r w:rsidR="00F013AC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12</w:t>
            </w: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.2022. je</w:t>
            </w:r>
            <w:r w:rsidRPr="00736A3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  <w:t xml:space="preserve"> </w:t>
            </w:r>
            <w:r w:rsidR="00F013AC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  <w:t>112</w:t>
            </w:r>
            <w:r w:rsidRPr="00736A36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  <w:t>.</w:t>
            </w:r>
            <w:r w:rsidR="00F013AC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hr-HR"/>
              </w:rPr>
              <w:t>657,21</w:t>
            </w: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 kn </w:t>
            </w:r>
          </w:p>
        </w:tc>
      </w:tr>
      <w:tr w:rsidR="00736A36" w:rsidRPr="00736A36" w14:paraId="26891BF7" w14:textId="77777777" w:rsidTr="00736A36">
        <w:trPr>
          <w:trHeight w:val="255"/>
        </w:trPr>
        <w:tc>
          <w:tcPr>
            <w:tcW w:w="5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DE75AB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To su sredstva za pokriće već proknjiženih obveza.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55127D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B31881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BFF78F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6A2B5559" w14:textId="77777777" w:rsidTr="00736A36">
        <w:trPr>
          <w:trHeight w:val="25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02A5AC" w14:textId="78D54771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9ABA9D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F5C7B8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FB978B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F1693B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5EC155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BA136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D46B76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20805315" w14:textId="77777777" w:rsidTr="00736A36">
        <w:trPr>
          <w:trHeight w:val="255"/>
        </w:trPr>
        <w:tc>
          <w:tcPr>
            <w:tcW w:w="3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61C1D" w14:textId="2B56258F" w:rsidR="00736A36" w:rsidRPr="00736A36" w:rsidRDefault="00736A36" w:rsidP="00BC48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Dugi Rat,  </w:t>
            </w:r>
            <w:r w:rsidR="009D5DD9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3</w:t>
            </w:r>
            <w:r w:rsidR="00BC48E1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1</w:t>
            </w:r>
            <w:bookmarkStart w:id="0" w:name="_GoBack"/>
            <w:bookmarkEnd w:id="0"/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.0</w:t>
            </w:r>
            <w:r w:rsidR="00F013AC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1</w:t>
            </w: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.202</w:t>
            </w:r>
            <w:r w:rsidR="00F013AC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3</w:t>
            </w: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.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2143C7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31E876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AFAF10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 xml:space="preserve">ODGOVORNA OSOBA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DBDB7F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  <w:tr w:rsidR="00736A36" w:rsidRPr="00736A36" w14:paraId="5FA82E85" w14:textId="77777777" w:rsidTr="00736A36">
        <w:trPr>
          <w:trHeight w:val="255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000C17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DCC8C9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0FBFBC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B3464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559070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92D455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Iva Petričević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E88AD5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2F1EF" w14:textId="77777777" w:rsidR="00736A36" w:rsidRPr="00736A36" w:rsidRDefault="00736A36" w:rsidP="00736A3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hr-HR"/>
              </w:rPr>
            </w:pPr>
            <w:r w:rsidRPr="00736A36">
              <w:rPr>
                <w:rFonts w:ascii="Arial" w:eastAsia="Times New Roman" w:hAnsi="Arial" w:cs="Arial"/>
                <w:sz w:val="18"/>
                <w:szCs w:val="20"/>
                <w:lang w:eastAsia="hr-HR"/>
              </w:rPr>
              <w:t> </w:t>
            </w:r>
          </w:p>
        </w:tc>
      </w:tr>
    </w:tbl>
    <w:p w14:paraId="520D9635" w14:textId="136DED32" w:rsidR="00D07E41" w:rsidRPr="00736A36" w:rsidRDefault="0072697C" w:rsidP="0072697C">
      <w:pPr>
        <w:jc w:val="right"/>
        <w:rPr>
          <w:sz w:val="20"/>
        </w:rPr>
      </w:pPr>
      <w:r w:rsidRPr="0072697C">
        <w:rPr>
          <w:noProof/>
          <w:sz w:val="20"/>
          <w:lang w:eastAsia="hr-HR"/>
        </w:rPr>
        <w:drawing>
          <wp:inline distT="0" distB="0" distL="0" distR="0" wp14:anchorId="7B314CBC" wp14:editId="522CE794">
            <wp:extent cx="2215846" cy="478929"/>
            <wp:effectExtent l="0" t="0" r="0" b="0"/>
            <wp:docPr id="1" name="Slika 1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&#10;&#10;Opis je automatski generiran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43156" cy="484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7E41" w:rsidRPr="00736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A36"/>
    <w:rsid w:val="000604A5"/>
    <w:rsid w:val="000A2B7D"/>
    <w:rsid w:val="000C0094"/>
    <w:rsid w:val="000C672E"/>
    <w:rsid w:val="0015169A"/>
    <w:rsid w:val="001D2BCD"/>
    <w:rsid w:val="001D2EE5"/>
    <w:rsid w:val="002328B4"/>
    <w:rsid w:val="00280CC1"/>
    <w:rsid w:val="002E0152"/>
    <w:rsid w:val="00322DA2"/>
    <w:rsid w:val="0035615E"/>
    <w:rsid w:val="003A4802"/>
    <w:rsid w:val="003E19FF"/>
    <w:rsid w:val="004B7505"/>
    <w:rsid w:val="005B0E3E"/>
    <w:rsid w:val="005C04D2"/>
    <w:rsid w:val="00651905"/>
    <w:rsid w:val="006B53BF"/>
    <w:rsid w:val="0072697C"/>
    <w:rsid w:val="00736A36"/>
    <w:rsid w:val="007B0212"/>
    <w:rsid w:val="008815A3"/>
    <w:rsid w:val="008D2C87"/>
    <w:rsid w:val="009D5DD9"/>
    <w:rsid w:val="00A5733B"/>
    <w:rsid w:val="00AD7BF0"/>
    <w:rsid w:val="00B634DF"/>
    <w:rsid w:val="00B830AF"/>
    <w:rsid w:val="00BB0179"/>
    <w:rsid w:val="00BC48E1"/>
    <w:rsid w:val="00C06434"/>
    <w:rsid w:val="00CD4CC6"/>
    <w:rsid w:val="00CD78EF"/>
    <w:rsid w:val="00D05E6D"/>
    <w:rsid w:val="00D07E41"/>
    <w:rsid w:val="00D26673"/>
    <w:rsid w:val="00DA0D89"/>
    <w:rsid w:val="00E56785"/>
    <w:rsid w:val="00E651BC"/>
    <w:rsid w:val="00F013AC"/>
    <w:rsid w:val="00F226D8"/>
    <w:rsid w:val="00F4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2E92E"/>
  <w15:chartTrackingRefBased/>
  <w15:docId w15:val="{603E4015-6DAB-4169-84AB-AA80F0652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38</cp:revision>
  <dcterms:created xsi:type="dcterms:W3CDTF">2023-01-04T11:58:00Z</dcterms:created>
  <dcterms:modified xsi:type="dcterms:W3CDTF">2023-01-31T07:35:00Z</dcterms:modified>
</cp:coreProperties>
</file>