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F50BD4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F50BD4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F50BD4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3FB77941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7CB380E9" w14:textId="77777777" w:rsidR="00F50BD4" w:rsidRPr="000B3BD6" w:rsidRDefault="00F50BD4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14030D24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F50BD4">
        <w:rPr>
          <w:rFonts w:ascii="Arial Narrow" w:hAnsi="Arial Narrow" w:cs="Arial"/>
          <w:sz w:val="24"/>
        </w:rPr>
        <w:t>112-02/23-01/16</w:t>
      </w:r>
    </w:p>
    <w:p w14:paraId="5DE60D9E" w14:textId="611D5D3E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F50BD4">
        <w:rPr>
          <w:rFonts w:ascii="Arial Narrow" w:hAnsi="Arial Narrow" w:cs="Arial"/>
          <w:sz w:val="24"/>
        </w:rPr>
        <w:t>2181-275-01-23--2</w:t>
      </w:r>
    </w:p>
    <w:p w14:paraId="5DA53CDD" w14:textId="6E1B7987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93A1A">
        <w:rPr>
          <w:rFonts w:ascii="Arial Narrow" w:hAnsi="Arial Narrow" w:cs="Arial"/>
          <w:sz w:val="24"/>
        </w:rPr>
        <w:t>1</w:t>
      </w:r>
      <w:r w:rsidR="00320594">
        <w:rPr>
          <w:rFonts w:ascii="Arial Narrow" w:hAnsi="Arial Narrow" w:cs="Arial"/>
          <w:sz w:val="24"/>
        </w:rPr>
        <w:t>1</w:t>
      </w:r>
      <w:r w:rsidR="00193A1A">
        <w:rPr>
          <w:rFonts w:ascii="Arial Narrow" w:hAnsi="Arial Narrow" w:cs="Arial"/>
          <w:sz w:val="24"/>
        </w:rPr>
        <w:t xml:space="preserve">. listopada </w:t>
      </w:r>
      <w:r>
        <w:rPr>
          <w:rFonts w:ascii="Arial Narrow" w:hAnsi="Arial Narrow" w:cs="Arial"/>
          <w:sz w:val="24"/>
        </w:rPr>
        <w:t xml:space="preserve"> 2023.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194B9CE5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 64/20.</w:t>
      </w:r>
      <w:r w:rsidR="00F50B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10F1C84D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637CB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. rujna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0B5CF3D4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/ica</w:t>
      </w:r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D637CB">
        <w:rPr>
          <w:rFonts w:ascii="Arial Narrow" w:hAnsi="Arial Narrow" w:cs="Arial"/>
          <w:b/>
          <w:sz w:val="24"/>
          <w:szCs w:val="24"/>
        </w:rPr>
        <w:t>razredne nastave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BE4A8D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F50BD4">
        <w:rPr>
          <w:rFonts w:ascii="Arial Narrow" w:hAnsi="Arial Narrow" w:cs="Arial"/>
          <w:sz w:val="24"/>
          <w:szCs w:val="24"/>
        </w:rPr>
        <w:t>, 20 h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194267CA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</w:t>
      </w:r>
      <w:r w:rsidR="00F50BD4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, 3/17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)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3A1A"/>
    <w:rsid w:val="00195C51"/>
    <w:rsid w:val="00274CC1"/>
    <w:rsid w:val="00306DCF"/>
    <w:rsid w:val="00320594"/>
    <w:rsid w:val="003541B1"/>
    <w:rsid w:val="00365F30"/>
    <w:rsid w:val="003710BA"/>
    <w:rsid w:val="003878E3"/>
    <w:rsid w:val="003D6461"/>
    <w:rsid w:val="0042002D"/>
    <w:rsid w:val="00436CCF"/>
    <w:rsid w:val="00591973"/>
    <w:rsid w:val="00603EC6"/>
    <w:rsid w:val="00670DDA"/>
    <w:rsid w:val="0075443C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BE4A8D"/>
    <w:rsid w:val="00C22F32"/>
    <w:rsid w:val="00C800ED"/>
    <w:rsid w:val="00CE0394"/>
    <w:rsid w:val="00D00E5C"/>
    <w:rsid w:val="00D0478D"/>
    <w:rsid w:val="00D408D9"/>
    <w:rsid w:val="00D6074E"/>
    <w:rsid w:val="00D637CB"/>
    <w:rsid w:val="00DA2F7E"/>
    <w:rsid w:val="00E55D7E"/>
    <w:rsid w:val="00EC59A8"/>
    <w:rsid w:val="00EE55EE"/>
    <w:rsid w:val="00F019FC"/>
    <w:rsid w:val="00F50BD4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2023-10-11T17:17:00Z</dcterms:created>
  <dcterms:modified xsi:type="dcterms:W3CDTF">2023-10-11T17:17:00Z</dcterms:modified>
</cp:coreProperties>
</file>